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135E5" w:rsidRPr="00855E55" w:rsidRDefault="000C1A7F" w:rsidP="00F52C1F">
      <w:pPr>
        <w:rPr>
          <w:b/>
        </w:rPr>
      </w:pPr>
      <w:r>
        <w:rPr>
          <w:b/>
        </w:rPr>
        <w:t>Podobnost</w:t>
      </w:r>
    </w:p>
    <w:p w:rsidR="000C1A7F" w:rsidRDefault="00AB5B4B" w:rsidP="0058427D">
      <w:r>
        <w:t xml:space="preserve">- </w:t>
      </w:r>
      <w:r w:rsidR="006336F9">
        <w:t>Poznám shodné a podobné útvary</w:t>
      </w:r>
    </w:p>
    <w:p w:rsidR="006336F9" w:rsidRDefault="006336F9" w:rsidP="0058427D">
      <w:r>
        <w:t xml:space="preserve">- Najdu koeficient podobnosti </w:t>
      </w:r>
    </w:p>
    <w:p w:rsidR="006336F9" w:rsidRDefault="006336F9" w:rsidP="0058427D">
      <w:r>
        <w:t>- Podle koeficientu podobnost sestrojím podobný útvar</w:t>
      </w:r>
    </w:p>
    <w:p w:rsidR="00E44FFD" w:rsidRDefault="00E44FFD" w:rsidP="0058427D">
      <w:r>
        <w:t>- Využívám podobnost k řešení slovních úloh</w:t>
      </w:r>
    </w:p>
    <w:p w:rsidR="00826F36" w:rsidRDefault="000C1A7F" w:rsidP="00F52C1F">
      <w:pPr>
        <w:rPr>
          <w:b/>
        </w:rPr>
      </w:pPr>
      <w:r>
        <w:rPr>
          <w:b/>
        </w:rPr>
        <w:t>Sou</w:t>
      </w:r>
      <w:r w:rsidR="006336F9">
        <w:rPr>
          <w:b/>
        </w:rPr>
        <w:t>s</w:t>
      </w:r>
      <w:r>
        <w:rPr>
          <w:b/>
        </w:rPr>
        <w:t>tavy lineárních rovnic</w:t>
      </w:r>
    </w:p>
    <w:p w:rsidR="0058427D" w:rsidRDefault="00F52C1F" w:rsidP="00F52C1F">
      <w:r>
        <w:t>-</w:t>
      </w:r>
      <w:r w:rsidR="00826F36">
        <w:t xml:space="preserve"> </w:t>
      </w:r>
      <w:r w:rsidR="00E44FFD">
        <w:t>Řeším soustavy rovnic dosazováním</w:t>
      </w:r>
    </w:p>
    <w:p w:rsidR="00E44FFD" w:rsidRDefault="00E44FFD" w:rsidP="00E44FFD">
      <w:r>
        <w:t>- Řeším soustavy rovnic sčítací metodou</w:t>
      </w:r>
    </w:p>
    <w:p w:rsidR="00E44FFD" w:rsidRDefault="00E44FFD" w:rsidP="00E44FFD">
      <w:r>
        <w:t>- Řeším soustavy rovnic se zlomky</w:t>
      </w:r>
    </w:p>
    <w:p w:rsidR="00E44FFD" w:rsidRDefault="00E44FFD" w:rsidP="00E44FFD">
      <w:r>
        <w:t>- Poznám soustavu, která má nekonečně mnoho řešení nebo nemá žádné</w:t>
      </w:r>
    </w:p>
    <w:p w:rsidR="00E44FFD" w:rsidRDefault="00E44FFD" w:rsidP="00E44FFD">
      <w:r>
        <w:t>- Využívám soustavy rovnic pro řešení slovních úloh</w:t>
      </w:r>
    </w:p>
    <w:p w:rsidR="00E44FFD" w:rsidRDefault="00E44FFD" w:rsidP="00E44FFD">
      <w:r>
        <w:t>- Řeším úlohy typu „směsi a roztoky“</w:t>
      </w:r>
    </w:p>
    <w:p w:rsidR="00E44FFD" w:rsidRDefault="00E44FFD" w:rsidP="00E44FFD">
      <w:r>
        <w:t>- Řeším slovní úlohy o pohybu</w:t>
      </w:r>
    </w:p>
    <w:p w:rsidR="00E44FFD" w:rsidRDefault="00E44FFD" w:rsidP="00E44FFD">
      <w:r>
        <w:t>- Řeším slovní úlohy o společné práci</w:t>
      </w:r>
    </w:p>
    <w:p w:rsidR="00E44FFD" w:rsidRDefault="00E44FFD" w:rsidP="00E44FFD">
      <w:r>
        <w:t>- Řeším soustavy rovnic graficky</w:t>
      </w:r>
    </w:p>
    <w:p w:rsidR="00BB69FC" w:rsidRPr="00BB69FC" w:rsidRDefault="000C1A7F" w:rsidP="00786A45">
      <w:pPr>
        <w:rPr>
          <w:b/>
        </w:rPr>
      </w:pPr>
      <w:r>
        <w:rPr>
          <w:b/>
        </w:rPr>
        <w:t>Funkce</w:t>
      </w:r>
    </w:p>
    <w:p w:rsidR="00C64EA4" w:rsidRDefault="00BB69FC" w:rsidP="00BB69FC">
      <w:r w:rsidRPr="00430B7B">
        <w:t xml:space="preserve">- </w:t>
      </w:r>
      <w:r w:rsidR="00CB7248">
        <w:t>Nakreslím graf lineární funkce zadané ve tvaru „y = …“</w:t>
      </w:r>
    </w:p>
    <w:p w:rsidR="00CB7248" w:rsidRDefault="00CB7248" w:rsidP="00CB7248">
      <w:r w:rsidRPr="00430B7B">
        <w:t xml:space="preserve">- </w:t>
      </w:r>
      <w:r>
        <w:t>Nakreslím graf lineární funkce zadané v jiném tvaru</w:t>
      </w:r>
    </w:p>
    <w:p w:rsidR="00CB7248" w:rsidRDefault="00CB7248" w:rsidP="00CB7248">
      <w:r>
        <w:t>- Odečtu z grafu průsečíky funkce s osami x a y</w:t>
      </w:r>
    </w:p>
    <w:p w:rsidR="00CB7248" w:rsidRDefault="00CB7248" w:rsidP="00CB7248">
      <w:r>
        <w:t>- Poznám z grafu, jestli je funkce rostoucí nebo klesající</w:t>
      </w:r>
    </w:p>
    <w:p w:rsidR="00CB7248" w:rsidRDefault="00CB7248" w:rsidP="00CB7248">
      <w:r>
        <w:t>- Určím podle koeficientů přibližný tvar lineární funkce</w:t>
      </w:r>
    </w:p>
    <w:p w:rsidR="00CB7248" w:rsidRDefault="00CB7248" w:rsidP="00CB7248">
      <w:r>
        <w:t>- Najdu rovnici lineární funkce procházející dvěma body</w:t>
      </w:r>
    </w:p>
    <w:p w:rsidR="00CB7248" w:rsidRDefault="00CB7248" w:rsidP="00CB7248">
      <w:r>
        <w:t>- Vypočítám z rovnice funkce průsečíky s osami x a y</w:t>
      </w:r>
    </w:p>
    <w:p w:rsidR="00CB7248" w:rsidRDefault="00CB7248" w:rsidP="00CB7248">
      <w:r>
        <w:t>- Nakreslím graf podle slovního zadání</w:t>
      </w:r>
    </w:p>
    <w:p w:rsidR="00CB7248" w:rsidRDefault="00CB7248" w:rsidP="00CB7248">
      <w:r>
        <w:t>- Z grafu funkce</w:t>
      </w:r>
      <w:r w:rsidR="00F668B7">
        <w:t xml:space="preserve"> odeč</w:t>
      </w:r>
      <w:r w:rsidR="00AE4426">
        <w:t>tu</w:t>
      </w:r>
      <w:r w:rsidR="00F668B7">
        <w:t xml:space="preserve"> hodnoty řešení slovní úlohy</w:t>
      </w:r>
    </w:p>
    <w:p w:rsidR="00105593" w:rsidRDefault="00105593" w:rsidP="00CB7248">
      <w:r>
        <w:t>- Zakreslím graf nepřímé úměrnosti a kvadratické funkce</w:t>
      </w:r>
      <w:bookmarkStart w:id="0" w:name="_GoBack"/>
      <w:bookmarkEnd w:id="0"/>
    </w:p>
    <w:p w:rsidR="00430B7B" w:rsidRPr="00430B7B" w:rsidRDefault="000C1A7F" w:rsidP="00BB69FC">
      <w:pPr>
        <w:rPr>
          <w:b/>
        </w:rPr>
      </w:pPr>
      <w:r>
        <w:rPr>
          <w:b/>
        </w:rPr>
        <w:t>Jehlan, kužel</w:t>
      </w:r>
    </w:p>
    <w:p w:rsidR="00F578F5" w:rsidRDefault="00430B7B" w:rsidP="00F578F5">
      <w:r>
        <w:t xml:space="preserve">- </w:t>
      </w:r>
      <w:r w:rsidR="00812D78">
        <w:t>Popíšu vlastnosti jehlanu, vím, co je podstava, hrana, výška jehlanu i výška boční stěny</w:t>
      </w:r>
    </w:p>
    <w:p w:rsidR="00812D78" w:rsidRDefault="00812D78" w:rsidP="00F578F5">
      <w:r>
        <w:t>- Narýsuji síť jehlanu</w:t>
      </w:r>
    </w:p>
    <w:p w:rsidR="00812D78" w:rsidRDefault="00812D78" w:rsidP="00F578F5">
      <w:r>
        <w:t>- Vypočítám objem jehlanu</w:t>
      </w:r>
    </w:p>
    <w:p w:rsidR="00812D78" w:rsidRDefault="00812D78" w:rsidP="00F578F5">
      <w:r>
        <w:t>- Vypočítám povrch jehlanu</w:t>
      </w:r>
    </w:p>
    <w:p w:rsidR="00812D78" w:rsidRDefault="00812D78" w:rsidP="00812D78">
      <w:r>
        <w:lastRenderedPageBreak/>
        <w:t>- Popíšu vlastnosti kužele, vím, co je podstava, výška kužele i velikost strany kužele</w:t>
      </w:r>
    </w:p>
    <w:p w:rsidR="00812D78" w:rsidRDefault="00812D78" w:rsidP="00812D78">
      <w:r>
        <w:t>- Vypočítám objem kužele</w:t>
      </w:r>
    </w:p>
    <w:p w:rsidR="00812D78" w:rsidRDefault="00812D78" w:rsidP="00812D78">
      <w:r>
        <w:t>- Vypočítám povrch kužele</w:t>
      </w:r>
    </w:p>
    <w:p w:rsidR="00812D78" w:rsidRDefault="00812D78" w:rsidP="00F578F5">
      <w:r>
        <w:t>- Počítám další parametry jehlanu a kužele, pokud mám zadaný objem nebo povrch</w:t>
      </w:r>
    </w:p>
    <w:p w:rsidR="00812D78" w:rsidRDefault="00812D78" w:rsidP="00F578F5">
      <w:r>
        <w:t>- Řeším slovní úlohy s jehlanem a kužele</w:t>
      </w:r>
      <w:r w:rsidR="00AE4426">
        <w:t>m</w:t>
      </w:r>
    </w:p>
    <w:p w:rsidR="004738C1" w:rsidRPr="0051374A" w:rsidRDefault="004738C1" w:rsidP="00F578F5">
      <w:pPr>
        <w:rPr>
          <w:b/>
        </w:rPr>
      </w:pPr>
      <w:r w:rsidRPr="0051374A">
        <w:rPr>
          <w:b/>
        </w:rPr>
        <w:t>Koule</w:t>
      </w:r>
    </w:p>
    <w:p w:rsidR="0051374A" w:rsidRDefault="0051374A" w:rsidP="0051374A">
      <w:r>
        <w:t>- Vypočítám objem koule</w:t>
      </w:r>
    </w:p>
    <w:p w:rsidR="0051374A" w:rsidRDefault="0051374A" w:rsidP="0051374A">
      <w:r>
        <w:t>- Vypočítám povrch koule</w:t>
      </w:r>
    </w:p>
    <w:p w:rsidR="0051374A" w:rsidRDefault="0051374A" w:rsidP="0051374A">
      <w:r>
        <w:t>- Vypočítám poloměr, pokud mám zadaný objem nebo povrch</w:t>
      </w:r>
    </w:p>
    <w:p w:rsidR="0051374A" w:rsidRDefault="0051374A" w:rsidP="00F578F5">
      <w:r>
        <w:t>- Řeším slovní úlohy s koulí</w:t>
      </w:r>
    </w:p>
    <w:p w:rsidR="00434A63" w:rsidRPr="00AB3758" w:rsidRDefault="000C1A7F" w:rsidP="00434A63">
      <w:pPr>
        <w:rPr>
          <w:b/>
        </w:rPr>
      </w:pPr>
      <w:r>
        <w:rPr>
          <w:b/>
        </w:rPr>
        <w:t>Základy finanční matematiky</w:t>
      </w:r>
    </w:p>
    <w:p w:rsidR="008D2B2C" w:rsidRDefault="00F578F5" w:rsidP="00434A63">
      <w:r>
        <w:t xml:space="preserve">- </w:t>
      </w:r>
      <w:r w:rsidR="003C2706">
        <w:t>Chápu pojmy DPH, daň, úrok, úroková míra, roční úroková míra, jistina, penále</w:t>
      </w:r>
    </w:p>
    <w:p w:rsidR="003C2706" w:rsidRDefault="003C2706" w:rsidP="00434A63">
      <w:r>
        <w:t>- Využívám znalosti procent při výpočtech s daněmi a slevami</w:t>
      </w:r>
    </w:p>
    <w:p w:rsidR="003C2706" w:rsidRDefault="003C2706" w:rsidP="00434A63">
      <w:r>
        <w:t xml:space="preserve">- Umím počítat složitější výpočty s úroky </w:t>
      </w:r>
    </w:p>
    <w:p w:rsidR="00BA107D" w:rsidRDefault="00BA107D" w:rsidP="00434A63">
      <w:r>
        <w:t>- Sestrojím graf závislosti zůstatku na účtu na čase při zvolené úrokové sazbě</w:t>
      </w:r>
    </w:p>
    <w:p w:rsidR="00B672E1" w:rsidRDefault="00B672E1" w:rsidP="00434A63">
      <w:r>
        <w:t>- Vypočítám pokles reáln</w:t>
      </w:r>
      <w:r w:rsidR="006C7DEF">
        <w:t>é</w:t>
      </w:r>
      <w:r>
        <w:t xml:space="preserve"> hodnoty peněz podle inflace</w:t>
      </w:r>
    </w:p>
    <w:p w:rsidR="00F52C1F" w:rsidRPr="00F52C1F" w:rsidRDefault="000C1A7F" w:rsidP="00F52C1F">
      <w:pPr>
        <w:rPr>
          <w:b/>
        </w:rPr>
      </w:pPr>
      <w:r>
        <w:rPr>
          <w:b/>
        </w:rPr>
        <w:t>Základy statistiky</w:t>
      </w:r>
    </w:p>
    <w:p w:rsidR="00434A63" w:rsidRDefault="00F52C1F" w:rsidP="00F52C1F">
      <w:r>
        <w:t>-</w:t>
      </w:r>
      <w:r w:rsidR="00434A63">
        <w:t xml:space="preserve"> </w:t>
      </w:r>
      <w:r w:rsidR="005E712F">
        <w:t>Vypočítám aritmetický průměr skupiny hodnot</w:t>
      </w:r>
    </w:p>
    <w:p w:rsidR="005E712F" w:rsidRDefault="005E712F" w:rsidP="00F52C1F">
      <w:r>
        <w:t>- Určím četnost, relativní četnost a modus skupiny hodnot</w:t>
      </w:r>
    </w:p>
    <w:p w:rsidR="005E712F" w:rsidRDefault="005E712F" w:rsidP="00F52C1F">
      <w:r>
        <w:t>- Vypočítám medián skupiny hodnot</w:t>
      </w:r>
    </w:p>
    <w:p w:rsidR="005E712F" w:rsidRDefault="005E712F" w:rsidP="00F52C1F">
      <w:r>
        <w:t>- Chápu rozdíl mezi aritmetickým průměrem a mediánem</w:t>
      </w:r>
    </w:p>
    <w:p w:rsidR="005E712F" w:rsidRDefault="005E712F" w:rsidP="00F52C1F">
      <w:r>
        <w:t>- Vyrobím vhodný graf pro daný soubor hodnot, vyčtu data z grafu</w:t>
      </w:r>
    </w:p>
    <w:p w:rsidR="00A45534" w:rsidRPr="00775067" w:rsidRDefault="00775067" w:rsidP="000A060A">
      <w:pPr>
        <w:rPr>
          <w:b/>
        </w:rPr>
      </w:pPr>
      <w:r w:rsidRPr="00775067">
        <w:rPr>
          <w:b/>
        </w:rPr>
        <w:t>Další dovednosti</w:t>
      </w:r>
    </w:p>
    <w:p w:rsidR="000C1A7F" w:rsidRDefault="00A45534" w:rsidP="000A060A">
      <w:r>
        <w:t xml:space="preserve">- </w:t>
      </w:r>
      <w:r w:rsidR="000C1A7F">
        <w:t xml:space="preserve">Využívám aplikace k vykreslení funkcí (tabulkový editor, </w:t>
      </w:r>
      <w:proofErr w:type="spellStart"/>
      <w:r w:rsidR="000C1A7F">
        <w:t>Geogebra</w:t>
      </w:r>
      <w:proofErr w:type="spellEnd"/>
      <w:r w:rsidR="000C1A7F">
        <w:t>, …)</w:t>
      </w:r>
    </w:p>
    <w:p w:rsidR="000C1A7F" w:rsidRDefault="000C1A7F" w:rsidP="000C1A7F">
      <w:r>
        <w:t>- Využívám aplikace ke grafickému řešení soustav rovnic (</w:t>
      </w:r>
      <w:proofErr w:type="spellStart"/>
      <w:r>
        <w:t>Geogebra</w:t>
      </w:r>
      <w:proofErr w:type="spellEnd"/>
      <w:r>
        <w:t>, …)</w:t>
      </w:r>
    </w:p>
    <w:p w:rsidR="000C1A7F" w:rsidRDefault="000C1A7F" w:rsidP="000A060A">
      <w:r>
        <w:t xml:space="preserve">- Využívám aplikace ve statistice (tabulkový </w:t>
      </w:r>
      <w:proofErr w:type="gramStart"/>
      <w:r>
        <w:t>editor,…</w:t>
      </w:r>
      <w:proofErr w:type="gramEnd"/>
      <w:r>
        <w:t>)</w:t>
      </w:r>
    </w:p>
    <w:p w:rsidR="00A45534" w:rsidRDefault="000C1A7F" w:rsidP="000A060A">
      <w:r>
        <w:t>- Využívám aplikace k vlastnímu učení (</w:t>
      </w:r>
      <w:proofErr w:type="spellStart"/>
      <w:r>
        <w:t>youtube</w:t>
      </w:r>
      <w:proofErr w:type="spellEnd"/>
      <w:r>
        <w:t xml:space="preserve">, </w:t>
      </w:r>
      <w:proofErr w:type="spellStart"/>
      <w:r w:rsidR="009C028D">
        <w:t>Photomath</w:t>
      </w:r>
      <w:proofErr w:type="spellEnd"/>
      <w:r w:rsidR="009C028D">
        <w:t xml:space="preserve">, </w:t>
      </w:r>
      <w:r>
        <w:t>AI, …)</w:t>
      </w:r>
    </w:p>
    <w:p w:rsidR="000A060A" w:rsidRDefault="000A060A" w:rsidP="000A060A"/>
    <w:p w:rsidR="00430B7B" w:rsidRDefault="00430B7B" w:rsidP="00F52C1F"/>
    <w:sectPr w:rsidR="00430B7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6DF7"/>
    <w:rsid w:val="000A060A"/>
    <w:rsid w:val="000C1A7F"/>
    <w:rsid w:val="000D40F5"/>
    <w:rsid w:val="000F237E"/>
    <w:rsid w:val="00105593"/>
    <w:rsid w:val="0016148A"/>
    <w:rsid w:val="001C3081"/>
    <w:rsid w:val="001C3BCF"/>
    <w:rsid w:val="001E6E69"/>
    <w:rsid w:val="0033671D"/>
    <w:rsid w:val="00350D84"/>
    <w:rsid w:val="003A52FB"/>
    <w:rsid w:val="003C2706"/>
    <w:rsid w:val="00430B7B"/>
    <w:rsid w:val="00434A63"/>
    <w:rsid w:val="004738C1"/>
    <w:rsid w:val="00495D6E"/>
    <w:rsid w:val="004A0EC4"/>
    <w:rsid w:val="0051374A"/>
    <w:rsid w:val="005702A9"/>
    <w:rsid w:val="0058427D"/>
    <w:rsid w:val="005A6021"/>
    <w:rsid w:val="005A6A61"/>
    <w:rsid w:val="005C478B"/>
    <w:rsid w:val="005D08CB"/>
    <w:rsid w:val="005E712F"/>
    <w:rsid w:val="00626DF7"/>
    <w:rsid w:val="006336F9"/>
    <w:rsid w:val="006C5806"/>
    <w:rsid w:val="006C7DEF"/>
    <w:rsid w:val="006F66A1"/>
    <w:rsid w:val="007124E7"/>
    <w:rsid w:val="00764189"/>
    <w:rsid w:val="00765343"/>
    <w:rsid w:val="00775067"/>
    <w:rsid w:val="007832E0"/>
    <w:rsid w:val="00786A45"/>
    <w:rsid w:val="00812D78"/>
    <w:rsid w:val="00826F36"/>
    <w:rsid w:val="00835825"/>
    <w:rsid w:val="00841A1C"/>
    <w:rsid w:val="00855E55"/>
    <w:rsid w:val="00867E23"/>
    <w:rsid w:val="00871CAC"/>
    <w:rsid w:val="0089239A"/>
    <w:rsid w:val="008D2B2C"/>
    <w:rsid w:val="009021C9"/>
    <w:rsid w:val="00942802"/>
    <w:rsid w:val="009C028D"/>
    <w:rsid w:val="009C5123"/>
    <w:rsid w:val="009E4E74"/>
    <w:rsid w:val="00A26082"/>
    <w:rsid w:val="00A27686"/>
    <w:rsid w:val="00A45534"/>
    <w:rsid w:val="00A8189F"/>
    <w:rsid w:val="00A86E43"/>
    <w:rsid w:val="00AA397C"/>
    <w:rsid w:val="00AB3758"/>
    <w:rsid w:val="00AB5B4B"/>
    <w:rsid w:val="00AE4426"/>
    <w:rsid w:val="00B334FD"/>
    <w:rsid w:val="00B672E1"/>
    <w:rsid w:val="00B73A12"/>
    <w:rsid w:val="00BA107D"/>
    <w:rsid w:val="00BA2674"/>
    <w:rsid w:val="00BB1DDA"/>
    <w:rsid w:val="00BB69FC"/>
    <w:rsid w:val="00C23CC4"/>
    <w:rsid w:val="00C64EA4"/>
    <w:rsid w:val="00C67CA1"/>
    <w:rsid w:val="00CB7248"/>
    <w:rsid w:val="00CE5BA8"/>
    <w:rsid w:val="00CE6741"/>
    <w:rsid w:val="00D135E5"/>
    <w:rsid w:val="00D258E3"/>
    <w:rsid w:val="00D369B6"/>
    <w:rsid w:val="00D76DF9"/>
    <w:rsid w:val="00DA0D5E"/>
    <w:rsid w:val="00DE0A4C"/>
    <w:rsid w:val="00E13916"/>
    <w:rsid w:val="00E22E15"/>
    <w:rsid w:val="00E44FFD"/>
    <w:rsid w:val="00E862C0"/>
    <w:rsid w:val="00EC4730"/>
    <w:rsid w:val="00EE46B7"/>
    <w:rsid w:val="00F52C1F"/>
    <w:rsid w:val="00F578F5"/>
    <w:rsid w:val="00F668B7"/>
    <w:rsid w:val="00F67356"/>
    <w:rsid w:val="00FA5466"/>
    <w:rsid w:val="00FB3A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CC7958"/>
  <w15:chartTrackingRefBased/>
  <w15:docId w15:val="{F5DBA0E8-96AA-4227-83EE-064AD5E4C8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51374A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1522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319</TotalTime>
  <Pages>2</Pages>
  <Words>374</Words>
  <Characters>2212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Mendelovo gymnázium, Opava</Company>
  <LinksUpToDate>false</LinksUpToDate>
  <CharactersWithSpaces>2581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Libuše Kovářová</dc:creator>
  <cp:keywords/>
  <dc:description/>
  <cp:lastModifiedBy>Libuše Kovářová</cp:lastModifiedBy>
  <cp:revision>25</cp:revision>
  <dcterms:created xsi:type="dcterms:W3CDTF">2025-04-13T07:41:00Z</dcterms:created>
  <dcterms:modified xsi:type="dcterms:W3CDTF">2025-05-14T13:49:00Z</dcterms:modified>
</cp:coreProperties>
</file>